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BC97D" w14:textId="0DA654DB" w:rsidR="008963DD" w:rsidRDefault="007C3C53">
      <w:r>
        <w:rPr>
          <w:noProof/>
          <w:lang w:eastAsia="de-DE"/>
        </w:rPr>
        <w:drawing>
          <wp:anchor distT="0" distB="0" distL="114300" distR="114300" simplePos="0" relativeHeight="251658240" behindDoc="0" locked="0" layoutInCell="1" allowOverlap="1" wp14:anchorId="6222D150" wp14:editId="6CC4CE17">
            <wp:simplePos x="0" y="0"/>
            <wp:positionH relativeFrom="column">
              <wp:posOffset>4297049</wp:posOffset>
            </wp:positionH>
            <wp:positionV relativeFrom="paragraph">
              <wp:posOffset>0</wp:posOffset>
            </wp:positionV>
            <wp:extent cx="1695453" cy="1343025"/>
            <wp:effectExtent l="0" t="0" r="0" b="9525"/>
            <wp:wrapTight wrapText="bothSides">
              <wp:wrapPolygon edited="0">
                <wp:start x="0" y="0"/>
                <wp:lineTo x="0" y="21140"/>
                <wp:lineTo x="21357" y="21140"/>
                <wp:lineTo x="21357" y="0"/>
                <wp:lineTo x="0" y="0"/>
              </wp:wrapPolygon>
            </wp:wrapTight>
            <wp:docPr id="1" name="Grafik 1" descr="D:\Home\Alianza\Partnerschaft\Logos\alianza_logo_ra.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695453" cy="1343025"/>
                    </a:xfrm>
                    <a:prstGeom prst="rect">
                      <a:avLst/>
                    </a:prstGeom>
                    <a:noFill/>
                    <a:ln>
                      <a:noFill/>
                      <a:prstDash/>
                    </a:ln>
                  </pic:spPr>
                </pic:pic>
              </a:graphicData>
            </a:graphic>
          </wp:anchor>
        </w:drawing>
      </w:r>
      <w:r w:rsidR="00081873" w:rsidRPr="00081873">
        <w:drawing>
          <wp:inline distT="0" distB="0" distL="0" distR="0" wp14:anchorId="41120477" wp14:editId="34B39284">
            <wp:extent cx="1238250" cy="127735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49492" cy="1288949"/>
                    </a:xfrm>
                    <a:prstGeom prst="rect">
                      <a:avLst/>
                    </a:prstGeom>
                  </pic:spPr>
                </pic:pic>
              </a:graphicData>
            </a:graphic>
          </wp:inline>
        </w:drawing>
      </w:r>
    </w:p>
    <w:p w14:paraId="144D8379" w14:textId="77777777" w:rsidR="008963DD" w:rsidRDefault="008963DD"/>
    <w:p w14:paraId="7CB9823C" w14:textId="77777777" w:rsidR="008963DD" w:rsidRDefault="007C3C53">
      <w:pPr>
        <w:ind w:left="1418" w:firstLine="709"/>
        <w:rPr>
          <w:b/>
          <w:bCs/>
          <w:sz w:val="28"/>
          <w:szCs w:val="28"/>
        </w:rPr>
      </w:pPr>
      <w:r>
        <w:rPr>
          <w:b/>
          <w:bCs/>
          <w:sz w:val="28"/>
          <w:szCs w:val="28"/>
        </w:rPr>
        <w:t>Buchbestellung statt Buchausstellung</w:t>
      </w:r>
    </w:p>
    <w:p w14:paraId="73C62A5C" w14:textId="77777777" w:rsidR="008963DD" w:rsidRDefault="008963DD">
      <w:pPr>
        <w:rPr>
          <w:sz w:val="28"/>
          <w:szCs w:val="28"/>
        </w:rPr>
      </w:pPr>
    </w:p>
    <w:p w14:paraId="14540149" w14:textId="6D3A55C7" w:rsidR="008963DD" w:rsidRDefault="007C3C53">
      <w:r>
        <w:t>In diesem Jahr ist alles anders. Leider können wir in diesem Jahr unsere traditionelle Buchausstellung im Pfarrhaus in Seedorf nicht durchführen. Aber wir haben uns etwas anderes überlegt. Wenn Sie zu Weihnachten Bücher verschenken wollen oder etwas Schönes für sich selbst haben möchten, können Sie dies über uns tun. Damit sparen Sie sich den Weg in die Stadt und unterstützen dadurch unsere PARTNERSCHAFT MIT CHACHAPOYAS.</w:t>
      </w:r>
    </w:p>
    <w:p w14:paraId="75C21CB7" w14:textId="77777777" w:rsidR="008963DD" w:rsidRDefault="007C3C53">
      <w:r>
        <w:t>Sie füllen die Bestellung aus und wir liefern Ihnen nach Terminvereinbarung Ihre Bücher. Bitte füllen Sie die Bestellung vollständig aus, damit wir Sie auch wirklich erreichen können. Tun Sie Gutes und Beschenken Sie sich und Ihre Lieben. Wir danken Ihnen für Ihre Unterstützung!</w:t>
      </w:r>
    </w:p>
    <w:p w14:paraId="32D49876" w14:textId="77777777" w:rsidR="008963DD" w:rsidRDefault="008963DD"/>
    <w:p w14:paraId="20E9A3A3" w14:textId="05C6F0FC" w:rsidR="008963DD" w:rsidRDefault="007C3C53">
      <w:r>
        <w:t xml:space="preserve">Geben Sie Ihre Bestellung bitte auf dem Pfarrbüro in Dunningen oder per </w:t>
      </w:r>
      <w:r w:rsidR="00CE330E">
        <w:t>E</w:t>
      </w:r>
      <w:r>
        <w:t>-</w:t>
      </w:r>
      <w:r w:rsidR="00CE330E">
        <w:t>M</w:t>
      </w:r>
      <w:r>
        <w:t xml:space="preserve">ail bei </w:t>
      </w:r>
      <w:hyperlink r:id="rId8" w:history="1">
        <w:r>
          <w:rPr>
            <w:rStyle w:val="Hyperlink"/>
          </w:rPr>
          <w:t>dagmar.braun@alianza.de</w:t>
        </w:r>
      </w:hyperlink>
      <w:r>
        <w:t xml:space="preserve"> ab. </w:t>
      </w:r>
    </w:p>
    <w:p w14:paraId="3E37639B" w14:textId="77777777" w:rsidR="008963DD" w:rsidRDefault="007C3C53">
      <w:r>
        <w:t>Unsere Aktion läuft bis zum 05.12.2020</w:t>
      </w:r>
    </w:p>
    <w:p w14:paraId="6DF4FE68" w14:textId="77777777" w:rsidR="008963DD" w:rsidRDefault="008963DD"/>
    <w:p w14:paraId="6AD0D876" w14:textId="77777777" w:rsidR="008963DD" w:rsidRDefault="007C3C53">
      <w:r>
        <w:t>Name und Adresse</w:t>
      </w:r>
    </w:p>
    <w:p w14:paraId="690D0A4B" w14:textId="77777777" w:rsidR="008963DD" w:rsidRDefault="008963DD"/>
    <w:tbl>
      <w:tblPr>
        <w:tblW w:w="9645" w:type="dxa"/>
        <w:tblLayout w:type="fixed"/>
        <w:tblCellMar>
          <w:left w:w="10" w:type="dxa"/>
          <w:right w:w="10" w:type="dxa"/>
        </w:tblCellMar>
        <w:tblLook w:val="04A0" w:firstRow="1" w:lastRow="0" w:firstColumn="1" w:lastColumn="0" w:noHBand="0" w:noVBand="1"/>
      </w:tblPr>
      <w:tblGrid>
        <w:gridCol w:w="2265"/>
        <w:gridCol w:w="7380"/>
      </w:tblGrid>
      <w:tr w:rsidR="008963DD" w14:paraId="31992AFB" w14:textId="77777777">
        <w:tc>
          <w:tcPr>
            <w:tcW w:w="22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50E0F3" w14:textId="77777777" w:rsidR="008963DD" w:rsidRDefault="007C3C53">
            <w:pPr>
              <w:pStyle w:val="TableContents"/>
            </w:pPr>
            <w:r>
              <w:t>Name, Vorname</w:t>
            </w:r>
          </w:p>
        </w:tc>
        <w:tc>
          <w:tcPr>
            <w:tcW w:w="738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D28DDD" w14:textId="77777777" w:rsidR="008963DD" w:rsidRDefault="008963DD">
            <w:pPr>
              <w:pStyle w:val="TableContents"/>
            </w:pPr>
          </w:p>
        </w:tc>
      </w:tr>
      <w:tr w:rsidR="008963DD" w14:paraId="6B7A8099" w14:textId="77777777">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5C12B4E6" w14:textId="77777777" w:rsidR="008963DD" w:rsidRDefault="007C3C53">
            <w:pPr>
              <w:pStyle w:val="TableContents"/>
            </w:pPr>
            <w:r>
              <w:t>Straße</w:t>
            </w:r>
          </w:p>
        </w:tc>
        <w:tc>
          <w:tcPr>
            <w:tcW w:w="73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4B2D3F7" w14:textId="77777777" w:rsidR="008963DD" w:rsidRDefault="008963DD">
            <w:pPr>
              <w:pStyle w:val="TableContents"/>
            </w:pPr>
          </w:p>
        </w:tc>
      </w:tr>
      <w:tr w:rsidR="008963DD" w14:paraId="14B02794" w14:textId="77777777">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55A44D90" w14:textId="77777777" w:rsidR="008963DD" w:rsidRDefault="007C3C53">
            <w:pPr>
              <w:pStyle w:val="TableContents"/>
            </w:pPr>
            <w:r>
              <w:t>Wohnort</w:t>
            </w:r>
          </w:p>
        </w:tc>
        <w:tc>
          <w:tcPr>
            <w:tcW w:w="73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408161" w14:textId="77777777" w:rsidR="008963DD" w:rsidRDefault="008963DD">
            <w:pPr>
              <w:pStyle w:val="TableContents"/>
            </w:pPr>
          </w:p>
        </w:tc>
      </w:tr>
      <w:tr w:rsidR="008963DD" w14:paraId="79AFA9AF" w14:textId="77777777">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44EB1B3A" w14:textId="77777777" w:rsidR="008963DD" w:rsidRDefault="007C3C53">
            <w:pPr>
              <w:pStyle w:val="TableContents"/>
            </w:pPr>
            <w:r>
              <w:t>Telefon</w:t>
            </w:r>
          </w:p>
        </w:tc>
        <w:tc>
          <w:tcPr>
            <w:tcW w:w="73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805E55" w14:textId="77777777" w:rsidR="008963DD" w:rsidRDefault="008963DD">
            <w:pPr>
              <w:pStyle w:val="TableContents"/>
            </w:pPr>
          </w:p>
        </w:tc>
      </w:tr>
      <w:tr w:rsidR="008963DD" w14:paraId="67FC17B0" w14:textId="77777777">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14:paraId="630D915D" w14:textId="77777777" w:rsidR="008963DD" w:rsidRDefault="007C3C53">
            <w:pPr>
              <w:pStyle w:val="TableContents"/>
            </w:pPr>
            <w:proofErr w:type="gramStart"/>
            <w:r>
              <w:t>Email</w:t>
            </w:r>
            <w:proofErr w:type="gramEnd"/>
            <w:r>
              <w:t xml:space="preserve"> (falls möglich)</w:t>
            </w:r>
          </w:p>
        </w:tc>
        <w:tc>
          <w:tcPr>
            <w:tcW w:w="73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8E811E" w14:textId="77777777" w:rsidR="008963DD" w:rsidRDefault="008963DD">
            <w:pPr>
              <w:pStyle w:val="TableContents"/>
            </w:pPr>
          </w:p>
        </w:tc>
      </w:tr>
    </w:tbl>
    <w:p w14:paraId="4D25B931" w14:textId="77777777" w:rsidR="008963DD" w:rsidRDefault="008963DD"/>
    <w:p w14:paraId="3B3E691D" w14:textId="77777777" w:rsidR="008963DD" w:rsidRDefault="007C3C53">
      <w:r>
        <w:t>Meine Bestellung</w:t>
      </w:r>
    </w:p>
    <w:p w14:paraId="64534EFB" w14:textId="77777777" w:rsidR="008963DD" w:rsidRDefault="008963DD"/>
    <w:tbl>
      <w:tblPr>
        <w:tblW w:w="9645" w:type="dxa"/>
        <w:tblLayout w:type="fixed"/>
        <w:tblCellMar>
          <w:left w:w="10" w:type="dxa"/>
          <w:right w:w="10" w:type="dxa"/>
        </w:tblCellMar>
        <w:tblLook w:val="04A0" w:firstRow="1" w:lastRow="0" w:firstColumn="1" w:lastColumn="0" w:noHBand="0" w:noVBand="1"/>
      </w:tblPr>
      <w:tblGrid>
        <w:gridCol w:w="900"/>
        <w:gridCol w:w="3240"/>
        <w:gridCol w:w="2940"/>
        <w:gridCol w:w="750"/>
        <w:gridCol w:w="900"/>
        <w:gridCol w:w="915"/>
      </w:tblGrid>
      <w:tr w:rsidR="008963DD" w14:paraId="7E14E25A" w14:textId="77777777">
        <w:tc>
          <w:tcPr>
            <w:tcW w:w="90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B09DE07" w14:textId="77777777" w:rsidR="008963DD" w:rsidRDefault="007C3C53">
            <w:pPr>
              <w:pStyle w:val="TableContents"/>
            </w:pPr>
            <w:r>
              <w:t>Autor</w:t>
            </w:r>
          </w:p>
        </w:tc>
        <w:tc>
          <w:tcPr>
            <w:tcW w:w="32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497B37E" w14:textId="77777777" w:rsidR="008963DD" w:rsidRDefault="007C3C53">
            <w:pPr>
              <w:pStyle w:val="TableContents"/>
            </w:pPr>
            <w:r>
              <w:t>Titel</w:t>
            </w:r>
          </w:p>
        </w:tc>
        <w:tc>
          <w:tcPr>
            <w:tcW w:w="29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ACDD9D6" w14:textId="77777777" w:rsidR="008963DD" w:rsidRDefault="007C3C53">
            <w:pPr>
              <w:pStyle w:val="TableContents"/>
            </w:pPr>
            <w:r>
              <w:t>ISBN (falls möglich - die Nummer unter dem Strichcode)</w:t>
            </w:r>
          </w:p>
        </w:tc>
        <w:tc>
          <w:tcPr>
            <w:tcW w:w="7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2AEAB1" w14:textId="77777777" w:rsidR="008963DD" w:rsidRDefault="007C3C53">
            <w:pPr>
              <w:pStyle w:val="TableContents"/>
            </w:pPr>
            <w:r>
              <w:t>gebunden</w:t>
            </w:r>
          </w:p>
        </w:tc>
        <w:tc>
          <w:tcPr>
            <w:tcW w:w="90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77A5D31" w14:textId="77777777" w:rsidR="008963DD" w:rsidRDefault="007C3C53">
            <w:pPr>
              <w:pStyle w:val="TableContents"/>
            </w:pPr>
            <w:r>
              <w:t>Taschenbuch</w:t>
            </w:r>
          </w:p>
        </w:tc>
        <w:tc>
          <w:tcPr>
            <w:tcW w:w="91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561949" w14:textId="77777777" w:rsidR="008963DD" w:rsidRDefault="007C3C53">
            <w:pPr>
              <w:pStyle w:val="TableContents"/>
            </w:pPr>
            <w:r>
              <w:t>Anzahl</w:t>
            </w:r>
          </w:p>
        </w:tc>
      </w:tr>
      <w:tr w:rsidR="008963DD" w14:paraId="4C579D17" w14:textId="77777777">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023C98ED" w14:textId="77777777" w:rsidR="008963DD" w:rsidRDefault="008963DD">
            <w:pPr>
              <w:pStyle w:val="TableContents"/>
            </w:pP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69C363E2" w14:textId="77777777" w:rsidR="008963DD" w:rsidRDefault="008963DD">
            <w:pPr>
              <w:pStyle w:val="TableContents"/>
            </w:pPr>
          </w:p>
        </w:tc>
        <w:tc>
          <w:tcPr>
            <w:tcW w:w="2940" w:type="dxa"/>
            <w:tcBorders>
              <w:left w:val="single" w:sz="2" w:space="0" w:color="000000"/>
              <w:bottom w:val="single" w:sz="2" w:space="0" w:color="000000"/>
            </w:tcBorders>
            <w:shd w:val="clear" w:color="auto" w:fill="auto"/>
            <w:tcMar>
              <w:top w:w="55" w:type="dxa"/>
              <w:left w:w="55" w:type="dxa"/>
              <w:bottom w:w="55" w:type="dxa"/>
              <w:right w:w="55" w:type="dxa"/>
            </w:tcMar>
          </w:tcPr>
          <w:p w14:paraId="07DBC041" w14:textId="77777777" w:rsidR="008963DD" w:rsidRDefault="008963DD">
            <w:pPr>
              <w:pStyle w:val="TableContents"/>
            </w:pP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146B3E5B" w14:textId="77777777" w:rsidR="008963DD" w:rsidRDefault="008963DD">
            <w:pPr>
              <w:pStyle w:val="TableContents"/>
            </w:pPr>
          </w:p>
        </w:tc>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7143DA22" w14:textId="77777777" w:rsidR="008963DD" w:rsidRDefault="008963DD">
            <w:pPr>
              <w:pStyle w:val="TableContents"/>
            </w:pPr>
          </w:p>
        </w:tc>
        <w:tc>
          <w:tcPr>
            <w:tcW w:w="9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144994" w14:textId="77777777" w:rsidR="008963DD" w:rsidRDefault="008963DD">
            <w:pPr>
              <w:pStyle w:val="TableContents"/>
            </w:pPr>
          </w:p>
        </w:tc>
      </w:tr>
      <w:tr w:rsidR="008963DD" w14:paraId="437B2647" w14:textId="77777777">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58324B87" w14:textId="77777777" w:rsidR="008963DD" w:rsidRDefault="008963DD">
            <w:pPr>
              <w:pStyle w:val="TableContents"/>
            </w:pP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1C886185" w14:textId="77777777" w:rsidR="008963DD" w:rsidRDefault="008963DD">
            <w:pPr>
              <w:pStyle w:val="TableContents"/>
            </w:pPr>
          </w:p>
        </w:tc>
        <w:tc>
          <w:tcPr>
            <w:tcW w:w="2940" w:type="dxa"/>
            <w:tcBorders>
              <w:left w:val="single" w:sz="2" w:space="0" w:color="000000"/>
              <w:bottom w:val="single" w:sz="2" w:space="0" w:color="000000"/>
            </w:tcBorders>
            <w:shd w:val="clear" w:color="auto" w:fill="auto"/>
            <w:tcMar>
              <w:top w:w="55" w:type="dxa"/>
              <w:left w:w="55" w:type="dxa"/>
              <w:bottom w:w="55" w:type="dxa"/>
              <w:right w:w="55" w:type="dxa"/>
            </w:tcMar>
          </w:tcPr>
          <w:p w14:paraId="3711FF3D" w14:textId="77777777" w:rsidR="008963DD" w:rsidRDefault="008963DD">
            <w:pPr>
              <w:pStyle w:val="TableContents"/>
            </w:pP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48798B6B" w14:textId="77777777" w:rsidR="008963DD" w:rsidRDefault="008963DD">
            <w:pPr>
              <w:pStyle w:val="TableContents"/>
            </w:pPr>
          </w:p>
        </w:tc>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79E673EA" w14:textId="77777777" w:rsidR="008963DD" w:rsidRDefault="008963DD">
            <w:pPr>
              <w:pStyle w:val="TableContents"/>
            </w:pPr>
          </w:p>
        </w:tc>
        <w:tc>
          <w:tcPr>
            <w:tcW w:w="9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F9D55E" w14:textId="77777777" w:rsidR="008963DD" w:rsidRDefault="008963DD">
            <w:pPr>
              <w:pStyle w:val="TableContents"/>
            </w:pPr>
          </w:p>
        </w:tc>
      </w:tr>
      <w:tr w:rsidR="008963DD" w14:paraId="53A4DF11" w14:textId="77777777">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6678554C" w14:textId="77777777" w:rsidR="008963DD" w:rsidRDefault="008963DD">
            <w:pPr>
              <w:pStyle w:val="TableContents"/>
            </w:pP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316D26D7" w14:textId="77777777" w:rsidR="008963DD" w:rsidRDefault="008963DD">
            <w:pPr>
              <w:pStyle w:val="TableContents"/>
            </w:pPr>
          </w:p>
        </w:tc>
        <w:tc>
          <w:tcPr>
            <w:tcW w:w="2940" w:type="dxa"/>
            <w:tcBorders>
              <w:left w:val="single" w:sz="2" w:space="0" w:color="000000"/>
              <w:bottom w:val="single" w:sz="2" w:space="0" w:color="000000"/>
            </w:tcBorders>
            <w:shd w:val="clear" w:color="auto" w:fill="auto"/>
            <w:tcMar>
              <w:top w:w="55" w:type="dxa"/>
              <w:left w:w="55" w:type="dxa"/>
              <w:bottom w:w="55" w:type="dxa"/>
              <w:right w:w="55" w:type="dxa"/>
            </w:tcMar>
          </w:tcPr>
          <w:p w14:paraId="4377E4F7" w14:textId="77777777" w:rsidR="008963DD" w:rsidRDefault="008963DD">
            <w:pPr>
              <w:pStyle w:val="TableContents"/>
            </w:pP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6997AFEB" w14:textId="77777777" w:rsidR="008963DD" w:rsidRDefault="008963DD">
            <w:pPr>
              <w:pStyle w:val="TableContents"/>
            </w:pPr>
          </w:p>
        </w:tc>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7B44C28E" w14:textId="77777777" w:rsidR="008963DD" w:rsidRDefault="008963DD">
            <w:pPr>
              <w:pStyle w:val="TableContents"/>
            </w:pPr>
          </w:p>
        </w:tc>
        <w:tc>
          <w:tcPr>
            <w:tcW w:w="9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E8A8EA" w14:textId="77777777" w:rsidR="008963DD" w:rsidRDefault="008963DD">
            <w:pPr>
              <w:pStyle w:val="TableContents"/>
            </w:pPr>
          </w:p>
        </w:tc>
      </w:tr>
      <w:tr w:rsidR="008963DD" w14:paraId="6CABE414" w14:textId="77777777">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770E62A5" w14:textId="77777777" w:rsidR="008963DD" w:rsidRDefault="008963DD">
            <w:pPr>
              <w:pStyle w:val="TableContents"/>
            </w:pP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7DEB3B1D" w14:textId="77777777" w:rsidR="008963DD" w:rsidRDefault="008963DD">
            <w:pPr>
              <w:pStyle w:val="TableContents"/>
            </w:pPr>
          </w:p>
        </w:tc>
        <w:tc>
          <w:tcPr>
            <w:tcW w:w="2940" w:type="dxa"/>
            <w:tcBorders>
              <w:left w:val="single" w:sz="2" w:space="0" w:color="000000"/>
              <w:bottom w:val="single" w:sz="2" w:space="0" w:color="000000"/>
            </w:tcBorders>
            <w:shd w:val="clear" w:color="auto" w:fill="auto"/>
            <w:tcMar>
              <w:top w:w="55" w:type="dxa"/>
              <w:left w:w="55" w:type="dxa"/>
              <w:bottom w:w="55" w:type="dxa"/>
              <w:right w:w="55" w:type="dxa"/>
            </w:tcMar>
          </w:tcPr>
          <w:p w14:paraId="4447CC62" w14:textId="77777777" w:rsidR="008963DD" w:rsidRDefault="008963DD">
            <w:pPr>
              <w:pStyle w:val="TableContents"/>
            </w:pP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1178A764" w14:textId="77777777" w:rsidR="008963DD" w:rsidRDefault="008963DD">
            <w:pPr>
              <w:pStyle w:val="TableContents"/>
            </w:pPr>
          </w:p>
        </w:tc>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5CBA6E5C" w14:textId="77777777" w:rsidR="008963DD" w:rsidRDefault="008963DD">
            <w:pPr>
              <w:pStyle w:val="TableContents"/>
            </w:pPr>
          </w:p>
        </w:tc>
        <w:tc>
          <w:tcPr>
            <w:tcW w:w="9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28A0C0" w14:textId="77777777" w:rsidR="008963DD" w:rsidRDefault="008963DD">
            <w:pPr>
              <w:pStyle w:val="TableContents"/>
            </w:pPr>
          </w:p>
        </w:tc>
      </w:tr>
      <w:tr w:rsidR="008963DD" w14:paraId="480836A2" w14:textId="77777777">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1959B6B3" w14:textId="77777777" w:rsidR="008963DD" w:rsidRDefault="008963DD">
            <w:pPr>
              <w:pStyle w:val="TableContents"/>
            </w:pP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21C2A601" w14:textId="77777777" w:rsidR="008963DD" w:rsidRDefault="008963DD">
            <w:pPr>
              <w:pStyle w:val="TableContents"/>
            </w:pPr>
          </w:p>
        </w:tc>
        <w:tc>
          <w:tcPr>
            <w:tcW w:w="2940" w:type="dxa"/>
            <w:tcBorders>
              <w:left w:val="single" w:sz="2" w:space="0" w:color="000000"/>
              <w:bottom w:val="single" w:sz="2" w:space="0" w:color="000000"/>
            </w:tcBorders>
            <w:shd w:val="clear" w:color="auto" w:fill="auto"/>
            <w:tcMar>
              <w:top w:w="55" w:type="dxa"/>
              <w:left w:w="55" w:type="dxa"/>
              <w:bottom w:w="55" w:type="dxa"/>
              <w:right w:w="55" w:type="dxa"/>
            </w:tcMar>
          </w:tcPr>
          <w:p w14:paraId="436737F3" w14:textId="77777777" w:rsidR="008963DD" w:rsidRDefault="008963DD">
            <w:pPr>
              <w:pStyle w:val="TableContents"/>
            </w:pP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69DA38F8" w14:textId="77777777" w:rsidR="008963DD" w:rsidRDefault="008963DD">
            <w:pPr>
              <w:pStyle w:val="TableContents"/>
            </w:pPr>
          </w:p>
        </w:tc>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73C87E2C" w14:textId="77777777" w:rsidR="008963DD" w:rsidRDefault="008963DD">
            <w:pPr>
              <w:pStyle w:val="TableContents"/>
            </w:pPr>
          </w:p>
        </w:tc>
        <w:tc>
          <w:tcPr>
            <w:tcW w:w="9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9D5664" w14:textId="77777777" w:rsidR="008963DD" w:rsidRDefault="008963DD">
            <w:pPr>
              <w:pStyle w:val="TableContents"/>
            </w:pPr>
          </w:p>
        </w:tc>
      </w:tr>
      <w:tr w:rsidR="008963DD" w14:paraId="21D44175" w14:textId="77777777">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7E24CBE0" w14:textId="77777777" w:rsidR="008963DD" w:rsidRDefault="008963DD">
            <w:pPr>
              <w:pStyle w:val="TableContents"/>
            </w:pP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64AE4736" w14:textId="77777777" w:rsidR="008963DD" w:rsidRDefault="008963DD">
            <w:pPr>
              <w:pStyle w:val="TableContents"/>
            </w:pPr>
          </w:p>
        </w:tc>
        <w:tc>
          <w:tcPr>
            <w:tcW w:w="2940" w:type="dxa"/>
            <w:tcBorders>
              <w:left w:val="single" w:sz="2" w:space="0" w:color="000000"/>
              <w:bottom w:val="single" w:sz="2" w:space="0" w:color="000000"/>
            </w:tcBorders>
            <w:shd w:val="clear" w:color="auto" w:fill="auto"/>
            <w:tcMar>
              <w:top w:w="55" w:type="dxa"/>
              <w:left w:w="55" w:type="dxa"/>
              <w:bottom w:w="55" w:type="dxa"/>
              <w:right w:w="55" w:type="dxa"/>
            </w:tcMar>
          </w:tcPr>
          <w:p w14:paraId="0CEEBFC2" w14:textId="77777777" w:rsidR="008963DD" w:rsidRDefault="008963DD">
            <w:pPr>
              <w:pStyle w:val="TableContents"/>
            </w:pP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14:paraId="3E3F207C" w14:textId="77777777" w:rsidR="008963DD" w:rsidRDefault="008963DD">
            <w:pPr>
              <w:pStyle w:val="TableContents"/>
            </w:pPr>
          </w:p>
        </w:tc>
        <w:tc>
          <w:tcPr>
            <w:tcW w:w="900" w:type="dxa"/>
            <w:tcBorders>
              <w:left w:val="single" w:sz="2" w:space="0" w:color="000000"/>
              <w:bottom w:val="single" w:sz="2" w:space="0" w:color="000000"/>
            </w:tcBorders>
            <w:shd w:val="clear" w:color="auto" w:fill="auto"/>
            <w:tcMar>
              <w:top w:w="55" w:type="dxa"/>
              <w:left w:w="55" w:type="dxa"/>
              <w:bottom w:w="55" w:type="dxa"/>
              <w:right w:w="55" w:type="dxa"/>
            </w:tcMar>
          </w:tcPr>
          <w:p w14:paraId="16CE18EE" w14:textId="77777777" w:rsidR="008963DD" w:rsidRDefault="008963DD">
            <w:pPr>
              <w:pStyle w:val="TableContents"/>
            </w:pPr>
          </w:p>
        </w:tc>
        <w:tc>
          <w:tcPr>
            <w:tcW w:w="91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9F1ACE" w14:textId="77777777" w:rsidR="008963DD" w:rsidRDefault="008963DD">
            <w:pPr>
              <w:pStyle w:val="TableContents"/>
            </w:pPr>
          </w:p>
        </w:tc>
      </w:tr>
    </w:tbl>
    <w:p w14:paraId="66DFD947" w14:textId="43FAF37B" w:rsidR="008963DD" w:rsidRDefault="008963DD"/>
    <w:p w14:paraId="0D5B9B24" w14:textId="33BE48A6" w:rsidR="00073065" w:rsidRDefault="00073065"/>
    <w:p w14:paraId="25F5CB4B" w14:textId="77777777" w:rsidR="00073065" w:rsidRDefault="00073065"/>
    <w:p w14:paraId="349F6657" w14:textId="77777777" w:rsidR="008963DD" w:rsidRDefault="008963DD">
      <w:pPr>
        <w:pBdr>
          <w:bottom w:val="single" w:sz="12" w:space="1" w:color="000000"/>
        </w:pBdr>
      </w:pPr>
    </w:p>
    <w:p w14:paraId="6225E082" w14:textId="77777777" w:rsidR="008963DD" w:rsidRDefault="007C3C53">
      <w:r>
        <w:t>Datum, Ort, Unterschrift</w:t>
      </w:r>
    </w:p>
    <w:sectPr w:rsidR="008963D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E3A7D" w14:textId="77777777" w:rsidR="00607E13" w:rsidRDefault="00607E13">
      <w:r>
        <w:separator/>
      </w:r>
    </w:p>
  </w:endnote>
  <w:endnote w:type="continuationSeparator" w:id="0">
    <w:p w14:paraId="6B747220" w14:textId="77777777" w:rsidR="00607E13" w:rsidRDefault="0060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Noto Sans CJK SC">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AFFD6" w14:textId="77777777" w:rsidR="00607E13" w:rsidRDefault="00607E13">
      <w:r>
        <w:rPr>
          <w:color w:val="000000"/>
        </w:rPr>
        <w:separator/>
      </w:r>
    </w:p>
  </w:footnote>
  <w:footnote w:type="continuationSeparator" w:id="0">
    <w:p w14:paraId="7E81B5B4" w14:textId="77777777" w:rsidR="00607E13" w:rsidRDefault="00607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DD"/>
    <w:rsid w:val="00073065"/>
    <w:rsid w:val="00081873"/>
    <w:rsid w:val="00607E13"/>
    <w:rsid w:val="007C3C53"/>
    <w:rsid w:val="008963DD"/>
    <w:rsid w:val="00CE3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017F"/>
  <w15:docId w15:val="{A3696BEC-EA43-47B4-AF03-22F5022C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ans CJK SC" w:hAnsi="Liberation Serif" w:cs="Lohit Devanagari"/>
        <w:kern w:val="3"/>
        <w:sz w:val="24"/>
        <w:szCs w:val="24"/>
        <w:lang w:val="de-DE"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styleId="Hyperlink">
    <w:name w:val="Hyperlink"/>
    <w:basedOn w:val="Absatz-Standardschriftart"/>
    <w:rPr>
      <w:color w:val="0563C1"/>
      <w:u w:val="single"/>
    </w:rPr>
  </w:style>
  <w:style w:type="character" w:styleId="NichtaufgelsteErwhnung">
    <w:name w:val="Unresolved Mention"/>
    <w:basedOn w:val="Absatz-Standardschriftar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agmar.braun@alianza.de"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1053</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dc:creator>
  <cp:lastModifiedBy>Frank Friedrich</cp:lastModifiedBy>
  <cp:revision>2</cp:revision>
  <cp:lastPrinted>2020-11-22T20:33:00Z</cp:lastPrinted>
  <dcterms:created xsi:type="dcterms:W3CDTF">2020-11-22T20:35:00Z</dcterms:created>
  <dcterms:modified xsi:type="dcterms:W3CDTF">2020-11-22T20:35:00Z</dcterms:modified>
</cp:coreProperties>
</file>